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E20E47" w14:textId="77777777" w:rsidR="00191E0F" w:rsidRPr="00952F90" w:rsidRDefault="005232F2">
      <w:pPr>
        <w:rPr>
          <w:rFonts w:ascii="ＭＳ Ｐ明朝" w:eastAsia="ＭＳ Ｐ明朝" w:hAnsi="ＭＳ Ｐ明朝"/>
          <w:szCs w:val="21"/>
        </w:rPr>
      </w:pPr>
      <w:r w:rsidRPr="00952F90">
        <w:rPr>
          <w:rFonts w:ascii="ＭＳ Ｐ明朝" w:eastAsia="ＭＳ Ｐ明朝" w:hAnsi="ＭＳ Ｐ明朝" w:hint="eastAsia"/>
          <w:szCs w:val="21"/>
        </w:rPr>
        <w:t>胃がん・大腸がん精密検査</w:t>
      </w:r>
    </w:p>
    <w:p w14:paraId="3D4A7E21" w14:textId="77777777" w:rsidR="00B44B4D" w:rsidRPr="00952F90" w:rsidRDefault="005232F2" w:rsidP="005232F2">
      <w:pPr>
        <w:rPr>
          <w:rFonts w:ascii="ＭＳ Ｐ明朝" w:eastAsia="ＭＳ Ｐ明朝" w:hAnsi="ＭＳ Ｐ明朝"/>
          <w:szCs w:val="21"/>
        </w:rPr>
      </w:pPr>
      <w:r w:rsidRPr="00952F90">
        <w:rPr>
          <w:rFonts w:ascii="ＭＳ Ｐ明朝" w:eastAsia="ＭＳ Ｐ明朝" w:hAnsi="ＭＳ Ｐ明朝" w:hint="eastAsia"/>
          <w:szCs w:val="21"/>
        </w:rPr>
        <w:t>補助金請求者　各位</w:t>
      </w:r>
      <w:r w:rsidRPr="00952F90">
        <w:rPr>
          <w:rFonts w:ascii="ＭＳ Ｐ明朝" w:eastAsia="ＭＳ Ｐ明朝" w:hAnsi="ＭＳ Ｐ明朝"/>
          <w:szCs w:val="21"/>
        </w:rPr>
        <w:t xml:space="preserve"> </w:t>
      </w:r>
    </w:p>
    <w:p w14:paraId="6DD584A3" w14:textId="77777777" w:rsidR="005C1BB2" w:rsidRPr="00952F90" w:rsidRDefault="008E6BEC" w:rsidP="008670AC">
      <w:pPr>
        <w:jc w:val="right"/>
        <w:rPr>
          <w:rFonts w:ascii="ＭＳ Ｐ明朝" w:eastAsia="ＭＳ Ｐ明朝" w:hAnsi="ＭＳ Ｐ明朝"/>
          <w:szCs w:val="21"/>
        </w:rPr>
      </w:pPr>
      <w:r w:rsidRPr="00952F90">
        <w:rPr>
          <w:rFonts w:ascii="ＭＳ Ｐ明朝" w:eastAsia="ＭＳ Ｐ明朝" w:hAnsi="ＭＳ Ｐ明朝" w:hint="eastAsia"/>
          <w:szCs w:val="21"/>
        </w:rPr>
        <w:t>日本発条健康保険組合</w:t>
      </w:r>
    </w:p>
    <w:p w14:paraId="334E5A73" w14:textId="77777777" w:rsidR="00B44B4D" w:rsidRPr="00952F90" w:rsidRDefault="00B44B4D" w:rsidP="008E6BEC">
      <w:pPr>
        <w:jc w:val="center"/>
        <w:rPr>
          <w:rFonts w:ascii="ＭＳ Ｐ明朝" w:eastAsia="ＭＳ Ｐ明朝" w:hAnsi="ＭＳ Ｐ明朝"/>
          <w:szCs w:val="21"/>
          <w:u w:val="single"/>
        </w:rPr>
      </w:pPr>
    </w:p>
    <w:p w14:paraId="5FF0C3B8" w14:textId="5D2066C0" w:rsidR="008E6BEC" w:rsidRPr="003442D3" w:rsidRDefault="00656EBA" w:rsidP="008E6BEC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3442D3">
        <w:rPr>
          <w:rFonts w:ascii="ＭＳ Ｐ明朝" w:eastAsia="ＭＳ Ｐ明朝" w:hAnsi="ＭＳ Ｐ明朝" w:hint="eastAsia"/>
          <w:sz w:val="24"/>
          <w:szCs w:val="24"/>
          <w:u w:val="single"/>
        </w:rPr>
        <w:t>202</w:t>
      </w:r>
      <w:r w:rsidR="00453745">
        <w:rPr>
          <w:rFonts w:ascii="ＭＳ Ｐ明朝" w:eastAsia="ＭＳ Ｐ明朝" w:hAnsi="ＭＳ Ｐ明朝"/>
          <w:sz w:val="24"/>
          <w:szCs w:val="24"/>
          <w:u w:val="single"/>
        </w:rPr>
        <w:t>4</w:t>
      </w:r>
      <w:r w:rsidR="0030599A" w:rsidRPr="003442D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年度 </w:t>
      </w:r>
      <w:r w:rsidR="00246407" w:rsidRPr="003442D3">
        <w:rPr>
          <w:rFonts w:ascii="ＭＳ Ｐ明朝" w:eastAsia="ＭＳ Ｐ明朝" w:hAnsi="ＭＳ Ｐ明朝" w:hint="eastAsia"/>
          <w:sz w:val="24"/>
          <w:szCs w:val="24"/>
          <w:u w:val="single"/>
        </w:rPr>
        <w:t>胃がん・大腸がん</w:t>
      </w:r>
      <w:r w:rsidR="0030599A" w:rsidRPr="003442D3">
        <w:rPr>
          <w:rFonts w:ascii="ＭＳ Ｐ明朝" w:eastAsia="ＭＳ Ｐ明朝" w:hAnsi="ＭＳ Ｐ明朝" w:hint="eastAsia"/>
          <w:sz w:val="24"/>
          <w:szCs w:val="24"/>
          <w:u w:val="single"/>
        </w:rPr>
        <w:t>精密検査</w:t>
      </w:r>
      <w:r w:rsidR="00246407" w:rsidRPr="003442D3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30599A" w:rsidRPr="003442D3">
        <w:rPr>
          <w:rFonts w:ascii="ＭＳ Ｐ明朝" w:eastAsia="ＭＳ Ｐ明朝" w:hAnsi="ＭＳ Ｐ明朝" w:hint="eastAsia"/>
          <w:sz w:val="24"/>
          <w:szCs w:val="24"/>
          <w:u w:val="single"/>
        </w:rPr>
        <w:t>結果報告書</w:t>
      </w:r>
    </w:p>
    <w:p w14:paraId="63BCECE7" w14:textId="398FC31F" w:rsidR="00494E1E" w:rsidRPr="003442D3" w:rsidRDefault="00494E1E" w:rsidP="008E6BEC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5B3D3F2C" w14:textId="77777777" w:rsidR="002B07AD" w:rsidRPr="00453745" w:rsidRDefault="002B07AD" w:rsidP="008E6BEC">
      <w:pPr>
        <w:jc w:val="center"/>
        <w:rPr>
          <w:rFonts w:ascii="ＭＳ Ｐ明朝" w:eastAsia="ＭＳ Ｐ明朝" w:hAnsi="ＭＳ Ｐ明朝"/>
          <w:szCs w:val="21"/>
        </w:rPr>
      </w:pPr>
    </w:p>
    <w:p w14:paraId="0BD56B9E" w14:textId="77777777" w:rsidR="005C1BB2" w:rsidRPr="00952F90" w:rsidRDefault="00B44B4D" w:rsidP="0030599A">
      <w:pPr>
        <w:ind w:left="105" w:hangingChars="50" w:hanging="105"/>
        <w:jc w:val="left"/>
        <w:rPr>
          <w:rFonts w:ascii="ＭＳ Ｐ明朝" w:eastAsia="ＭＳ Ｐ明朝" w:hAnsi="ＭＳ Ｐ明朝"/>
          <w:szCs w:val="21"/>
        </w:rPr>
      </w:pPr>
      <w:r w:rsidRPr="00952F90">
        <w:rPr>
          <w:rFonts w:ascii="ＭＳ Ｐ明朝" w:eastAsia="ＭＳ Ｐ明朝" w:hAnsi="ＭＳ Ｐ明朝" w:hint="eastAsia"/>
          <w:szCs w:val="21"/>
        </w:rPr>
        <w:t>内視鏡検査後の</w:t>
      </w:r>
      <w:r w:rsidR="008E6BEC" w:rsidRPr="00952F90">
        <w:rPr>
          <w:rFonts w:ascii="ＭＳ Ｐ明朝" w:eastAsia="ＭＳ Ｐ明朝" w:hAnsi="ＭＳ Ｐ明朝" w:hint="eastAsia"/>
          <w:szCs w:val="21"/>
        </w:rPr>
        <w:t>貴殿の体調をお伺い</w:t>
      </w:r>
      <w:r w:rsidR="008670AC" w:rsidRPr="00952F90">
        <w:rPr>
          <w:rFonts w:ascii="ＭＳ Ｐ明朝" w:eastAsia="ＭＳ Ｐ明朝" w:hAnsi="ＭＳ Ｐ明朝" w:hint="eastAsia"/>
          <w:szCs w:val="21"/>
        </w:rPr>
        <w:t>いたします</w:t>
      </w:r>
      <w:r w:rsidR="004849F9" w:rsidRPr="00952F90">
        <w:rPr>
          <w:rFonts w:ascii="ＭＳ Ｐ明朝" w:eastAsia="ＭＳ Ｐ明朝" w:hAnsi="ＭＳ Ｐ明朝" w:hint="eastAsia"/>
          <w:szCs w:val="21"/>
        </w:rPr>
        <w:t>。</w:t>
      </w:r>
    </w:p>
    <w:p w14:paraId="158E4725" w14:textId="77777777" w:rsidR="00E5546D" w:rsidRPr="00952F90" w:rsidRDefault="00E5546D" w:rsidP="008E6BEC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90"/>
        <w:gridCol w:w="6512"/>
      </w:tblGrid>
      <w:tr w:rsidR="005232F2" w:rsidRPr="00952F90" w14:paraId="01F4F14F" w14:textId="77777777" w:rsidTr="00D62ADE">
        <w:trPr>
          <w:trHeight w:val="285"/>
        </w:trPr>
        <w:tc>
          <w:tcPr>
            <w:tcW w:w="9747" w:type="dxa"/>
            <w:gridSpan w:val="3"/>
          </w:tcPr>
          <w:p w14:paraId="0E4C1981" w14:textId="77777777" w:rsidR="005232F2" w:rsidRPr="00952F90" w:rsidRDefault="005232F2" w:rsidP="005232F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被保険者氏名：　　　　　　　　　　　　　　　　　　記入日：</w:t>
            </w:r>
          </w:p>
          <w:p w14:paraId="187B3325" w14:textId="77777777" w:rsidR="005232F2" w:rsidRPr="00952F90" w:rsidRDefault="005232F2" w:rsidP="005232F2">
            <w:pPr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</w:p>
          <w:p w14:paraId="4965DEA5" w14:textId="77777777" w:rsidR="005232F2" w:rsidRPr="00952F90" w:rsidRDefault="005232F2" w:rsidP="005232F2">
            <w:pPr>
              <w:jc w:val="left"/>
              <w:rPr>
                <w:rFonts w:ascii="ＭＳ Ｐ明朝" w:eastAsia="ＭＳ Ｐ明朝" w:hAnsi="ＭＳ Ｐ明朝"/>
                <w:szCs w:val="21"/>
                <w:u w:val="single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</w:t>
            </w:r>
            <w:r w:rsidRPr="00952F9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30599A" w:rsidRPr="00952F9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</w:t>
            </w:r>
            <w:r w:rsidR="00412E9D" w:rsidRPr="00952F9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</w:t>
            </w:r>
            <w:r w:rsidRPr="00952F9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年　　　　月　　</w:t>
            </w:r>
            <w:r w:rsidR="003D6A0A" w:rsidRPr="00952F9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</w:t>
            </w:r>
            <w:r w:rsidRPr="00952F9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日</w:t>
            </w:r>
          </w:p>
          <w:p w14:paraId="641B2F5D" w14:textId="77777777" w:rsidR="005232F2" w:rsidRPr="00952F90" w:rsidRDefault="005232F2" w:rsidP="005232F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32F2" w:rsidRPr="00952F90" w14:paraId="4B49FA32" w14:textId="77777777" w:rsidTr="00BD58B7">
        <w:trPr>
          <w:trHeight w:val="2235"/>
        </w:trPr>
        <w:tc>
          <w:tcPr>
            <w:tcW w:w="534" w:type="dxa"/>
          </w:tcPr>
          <w:p w14:paraId="2CDA141B" w14:textId="77777777" w:rsidR="005232F2" w:rsidRPr="00952F90" w:rsidRDefault="005232F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2693" w:type="dxa"/>
          </w:tcPr>
          <w:p w14:paraId="45421053" w14:textId="77777777" w:rsidR="005232F2" w:rsidRPr="00952F90" w:rsidRDefault="005232F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検査結果について、</w:t>
            </w:r>
          </w:p>
          <w:p w14:paraId="127919B2" w14:textId="77777777" w:rsidR="005232F2" w:rsidRPr="00952F90" w:rsidRDefault="005232F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どのような説明を</w:t>
            </w:r>
          </w:p>
          <w:p w14:paraId="4ADB7776" w14:textId="77777777" w:rsidR="005232F2" w:rsidRPr="00952F90" w:rsidRDefault="005232F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主治医からお聞きに</w:t>
            </w:r>
          </w:p>
          <w:p w14:paraId="6082D3BD" w14:textId="77777777" w:rsidR="005232F2" w:rsidRPr="00952F90" w:rsidRDefault="005232F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なりましたか？</w:t>
            </w:r>
          </w:p>
        </w:tc>
        <w:tc>
          <w:tcPr>
            <w:tcW w:w="6520" w:type="dxa"/>
          </w:tcPr>
          <w:p w14:paraId="1601ECC1" w14:textId="77777777" w:rsidR="005232F2" w:rsidRPr="00952F90" w:rsidRDefault="005232F2" w:rsidP="00904B1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2E45B96" w14:textId="77777777" w:rsidR="005232F2" w:rsidRPr="00952F90" w:rsidRDefault="005232F2" w:rsidP="00904B1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D9A8186" w14:textId="77777777" w:rsidR="005232F2" w:rsidRPr="00952F90" w:rsidRDefault="005232F2" w:rsidP="00904B1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B67F16E" w14:textId="77777777" w:rsidR="005232F2" w:rsidRPr="00952F90" w:rsidRDefault="005232F2" w:rsidP="00904B1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A5FDA0" w14:textId="77777777" w:rsidR="005232F2" w:rsidRPr="00952F90" w:rsidRDefault="005232F2" w:rsidP="00904B1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3FFB5D9" w14:textId="77777777" w:rsidR="005232F2" w:rsidRPr="00952F90" w:rsidRDefault="005232F2" w:rsidP="00904B1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3F00DB1" w14:textId="77777777" w:rsidR="005232F2" w:rsidRPr="00952F90" w:rsidRDefault="005232F2" w:rsidP="00904B1F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C1BB2" w:rsidRPr="00952F90" w14:paraId="69B6BCF8" w14:textId="77777777" w:rsidTr="00BD58B7">
        <w:tc>
          <w:tcPr>
            <w:tcW w:w="534" w:type="dxa"/>
          </w:tcPr>
          <w:p w14:paraId="70102129" w14:textId="77777777" w:rsidR="005C1BB2" w:rsidRPr="00952F90" w:rsidRDefault="005C1BB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2693" w:type="dxa"/>
          </w:tcPr>
          <w:p w14:paraId="35D5094C" w14:textId="77777777" w:rsidR="005C1BB2" w:rsidRPr="00952F90" w:rsidRDefault="005C1BB2" w:rsidP="005C1BB2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その後、通院治療が</w:t>
            </w:r>
          </w:p>
          <w:p w14:paraId="48D2758F" w14:textId="77777777" w:rsidR="005C1BB2" w:rsidRPr="00952F90" w:rsidRDefault="005C1BB2" w:rsidP="004849F9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始まりましたか？</w:t>
            </w:r>
          </w:p>
        </w:tc>
        <w:tc>
          <w:tcPr>
            <w:tcW w:w="6520" w:type="dxa"/>
          </w:tcPr>
          <w:p w14:paraId="4CF4DDB1" w14:textId="77777777" w:rsidR="005C1BB2" w:rsidRPr="00952F90" w:rsidRDefault="004849F9" w:rsidP="004849F9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はい</w:t>
            </w:r>
          </w:p>
          <w:p w14:paraId="68E9BAF8" w14:textId="77777777" w:rsidR="005C1BB2" w:rsidRPr="00952F90" w:rsidRDefault="004849F9" w:rsidP="004849F9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いいえ</w:t>
            </w:r>
          </w:p>
        </w:tc>
      </w:tr>
      <w:tr w:rsidR="005C1BB2" w:rsidRPr="00952F90" w14:paraId="14AC2915" w14:textId="77777777" w:rsidTr="00BD58B7">
        <w:trPr>
          <w:trHeight w:val="2160"/>
        </w:trPr>
        <w:tc>
          <w:tcPr>
            <w:tcW w:w="534" w:type="dxa"/>
          </w:tcPr>
          <w:p w14:paraId="227C601F" w14:textId="77777777" w:rsidR="005C1BB2" w:rsidRPr="00952F90" w:rsidRDefault="005C1BB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2693" w:type="dxa"/>
          </w:tcPr>
          <w:p w14:paraId="18803990" w14:textId="77777777" w:rsidR="005C1BB2" w:rsidRPr="00952F90" w:rsidRDefault="005C1BB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２が「はい」の場合</w:t>
            </w:r>
          </w:p>
          <w:p w14:paraId="0A2D1AEA" w14:textId="77777777" w:rsidR="006D238F" w:rsidRPr="00952F90" w:rsidRDefault="006D238F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F6E2F10" w14:textId="77777777" w:rsidR="00C47355" w:rsidRPr="00952F90" w:rsidRDefault="005C1BB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通院治療内容について</w:t>
            </w:r>
          </w:p>
          <w:p w14:paraId="41107186" w14:textId="77777777" w:rsidR="005C1BB2" w:rsidRPr="00952F90" w:rsidRDefault="005C1BB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ご記入ください</w:t>
            </w:r>
          </w:p>
        </w:tc>
        <w:tc>
          <w:tcPr>
            <w:tcW w:w="6520" w:type="dxa"/>
          </w:tcPr>
          <w:p w14:paraId="2EDFED22" w14:textId="77777777" w:rsidR="005C1BB2" w:rsidRPr="00952F90" w:rsidRDefault="005C1BB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F9907D1" w14:textId="77777777" w:rsidR="005C1BB2" w:rsidRPr="00952F90" w:rsidRDefault="005C1BB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CCDCE4C" w14:textId="77777777" w:rsidR="005232F2" w:rsidRPr="00952F90" w:rsidRDefault="005232F2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4E6FE644" w14:textId="77777777" w:rsidR="00B44B4D" w:rsidRPr="00952F90" w:rsidRDefault="00B44B4D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5E1A26F" w14:textId="77777777" w:rsidR="006D238F" w:rsidRPr="00952F90" w:rsidRDefault="006D238F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C214D19" w14:textId="77777777" w:rsidR="00B44B4D" w:rsidRPr="00952F90" w:rsidRDefault="00B44B4D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14978A95" w14:textId="77777777" w:rsidR="00BD58B7" w:rsidRPr="00952F90" w:rsidRDefault="00BD58B7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D58B7" w:rsidRPr="00952F90" w14:paraId="5666C74D" w14:textId="77777777" w:rsidTr="00BD58B7">
        <w:trPr>
          <w:trHeight w:val="720"/>
        </w:trPr>
        <w:tc>
          <w:tcPr>
            <w:tcW w:w="534" w:type="dxa"/>
          </w:tcPr>
          <w:p w14:paraId="2BB0D1E3" w14:textId="77777777" w:rsidR="00BD58B7" w:rsidRPr="00952F90" w:rsidRDefault="00BD58B7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2693" w:type="dxa"/>
          </w:tcPr>
          <w:p w14:paraId="3970C157" w14:textId="77777777" w:rsidR="00BD58B7" w:rsidRPr="00952F90" w:rsidRDefault="00BD58B7" w:rsidP="008E6BEC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次回のがん検診について医師からアドバイス</w:t>
            </w:r>
          </w:p>
        </w:tc>
        <w:tc>
          <w:tcPr>
            <w:tcW w:w="6520" w:type="dxa"/>
          </w:tcPr>
          <w:p w14:paraId="35B5F236" w14:textId="77777777" w:rsidR="00BD58B7" w:rsidRPr="00952F90" w:rsidRDefault="00BD58B7" w:rsidP="00BD58B7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健保組合のがん検診受診を勧められた</w:t>
            </w:r>
          </w:p>
          <w:p w14:paraId="2019BFA9" w14:textId="77777777" w:rsidR="00BD58B7" w:rsidRPr="00952F90" w:rsidRDefault="00BD58B7" w:rsidP="00BD58B7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がん検診は受けず、定期的内視鏡検査の実施を</w:t>
            </w:r>
            <w:r w:rsidR="00475E2E" w:rsidRPr="00952F90">
              <w:rPr>
                <w:rFonts w:ascii="ＭＳ Ｐ明朝" w:eastAsia="ＭＳ Ｐ明朝" w:hAnsi="ＭＳ Ｐ明朝" w:hint="eastAsia"/>
                <w:szCs w:val="21"/>
              </w:rPr>
              <w:t>勧め</w:t>
            </w:r>
            <w:r w:rsidRPr="00952F90">
              <w:rPr>
                <w:rFonts w:ascii="ＭＳ Ｐ明朝" w:eastAsia="ＭＳ Ｐ明朝" w:hAnsi="ＭＳ Ｐ明朝" w:hint="eastAsia"/>
                <w:szCs w:val="21"/>
              </w:rPr>
              <w:t>られた</w:t>
            </w:r>
          </w:p>
          <w:p w14:paraId="16DA7929" w14:textId="77777777" w:rsidR="00BD58B7" w:rsidRPr="00952F90" w:rsidRDefault="00BD58B7" w:rsidP="00BD58B7">
            <w:pPr>
              <w:pStyle w:val="a7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52F90">
              <w:rPr>
                <w:rFonts w:ascii="ＭＳ Ｐ明朝" w:eastAsia="ＭＳ Ｐ明朝" w:hAnsi="ＭＳ Ｐ明朝" w:hint="eastAsia"/>
                <w:szCs w:val="21"/>
              </w:rPr>
              <w:t>その他　（</w:t>
            </w:r>
          </w:p>
        </w:tc>
      </w:tr>
    </w:tbl>
    <w:p w14:paraId="3FF8B1A9" w14:textId="77777777" w:rsidR="00B44B4D" w:rsidRPr="00952F90" w:rsidRDefault="00B44B4D" w:rsidP="005C1BB2">
      <w:pPr>
        <w:jc w:val="right"/>
        <w:rPr>
          <w:rFonts w:ascii="ＭＳ Ｐ明朝" w:eastAsia="ＭＳ Ｐ明朝" w:hAnsi="ＭＳ Ｐ明朝"/>
          <w:szCs w:val="21"/>
        </w:rPr>
      </w:pPr>
    </w:p>
    <w:p w14:paraId="42C46E52" w14:textId="77777777" w:rsidR="00B44B4D" w:rsidRPr="00952F90" w:rsidRDefault="00B44B4D" w:rsidP="005C1BB2">
      <w:pPr>
        <w:jc w:val="right"/>
        <w:rPr>
          <w:rFonts w:ascii="ＭＳ Ｐ明朝" w:eastAsia="ＭＳ Ｐ明朝" w:hAnsi="ＭＳ Ｐ明朝"/>
          <w:szCs w:val="21"/>
        </w:rPr>
      </w:pPr>
      <w:r w:rsidRPr="00952F90">
        <w:rPr>
          <w:rFonts w:ascii="ＭＳ Ｐ明朝" w:eastAsia="ＭＳ Ｐ明朝" w:hAnsi="ＭＳ Ｐ明朝" w:hint="eastAsia"/>
          <w:szCs w:val="21"/>
        </w:rPr>
        <w:t>以　上</w:t>
      </w:r>
    </w:p>
    <w:sectPr w:rsidR="00B44B4D" w:rsidRPr="00952F90" w:rsidSect="004849F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49A06D" w14:textId="77777777" w:rsidR="0030599A" w:rsidRDefault="0030599A" w:rsidP="0030599A">
      <w:r>
        <w:separator/>
      </w:r>
    </w:p>
  </w:endnote>
  <w:endnote w:type="continuationSeparator" w:id="0">
    <w:p w14:paraId="110A518F" w14:textId="77777777" w:rsidR="0030599A" w:rsidRDefault="0030599A" w:rsidP="0030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C91609" w14:textId="77777777" w:rsidR="0030599A" w:rsidRDefault="0030599A" w:rsidP="0030599A">
      <w:r>
        <w:separator/>
      </w:r>
    </w:p>
  </w:footnote>
  <w:footnote w:type="continuationSeparator" w:id="0">
    <w:p w14:paraId="2690AE89" w14:textId="77777777" w:rsidR="0030599A" w:rsidRDefault="0030599A" w:rsidP="0030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0F95D37"/>
    <w:multiLevelType w:val="hybridMultilevel"/>
    <w:tmpl w:val="7F4CF404"/>
    <w:lvl w:ilvl="0" w:tplc="A4C0D97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675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EC"/>
    <w:rsid w:val="00100FF0"/>
    <w:rsid w:val="00191E0F"/>
    <w:rsid w:val="00246407"/>
    <w:rsid w:val="00287AD5"/>
    <w:rsid w:val="002B07AD"/>
    <w:rsid w:val="0030599A"/>
    <w:rsid w:val="003442D3"/>
    <w:rsid w:val="00390197"/>
    <w:rsid w:val="003D6A0A"/>
    <w:rsid w:val="00412E9D"/>
    <w:rsid w:val="00453745"/>
    <w:rsid w:val="00475E2E"/>
    <w:rsid w:val="004849F9"/>
    <w:rsid w:val="00494E1E"/>
    <w:rsid w:val="005232F2"/>
    <w:rsid w:val="005C1BB2"/>
    <w:rsid w:val="00656EBA"/>
    <w:rsid w:val="006A22DA"/>
    <w:rsid w:val="006D238F"/>
    <w:rsid w:val="008670AC"/>
    <w:rsid w:val="008E6BEC"/>
    <w:rsid w:val="00920FF9"/>
    <w:rsid w:val="00952F90"/>
    <w:rsid w:val="00980A6E"/>
    <w:rsid w:val="00A12826"/>
    <w:rsid w:val="00A43D83"/>
    <w:rsid w:val="00B4476A"/>
    <w:rsid w:val="00B44B4D"/>
    <w:rsid w:val="00BD58B7"/>
    <w:rsid w:val="00C44588"/>
    <w:rsid w:val="00C47355"/>
    <w:rsid w:val="00C576C1"/>
    <w:rsid w:val="00CD7776"/>
    <w:rsid w:val="00E5546D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B69F0BA"/>
  <w15:docId w15:val="{19F9231D-B57C-4FDF-9803-E42352023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6BEC"/>
  </w:style>
  <w:style w:type="character" w:customStyle="1" w:styleId="a4">
    <w:name w:val="日付 (文字)"/>
    <w:basedOn w:val="a0"/>
    <w:link w:val="a3"/>
    <w:uiPriority w:val="99"/>
    <w:semiHidden/>
    <w:rsid w:val="008E6BEC"/>
  </w:style>
  <w:style w:type="table" w:styleId="a5">
    <w:name w:val="Table Grid"/>
    <w:basedOn w:val="a1"/>
    <w:uiPriority w:val="59"/>
    <w:rsid w:val="00E55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C1B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849F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059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599A"/>
  </w:style>
  <w:style w:type="paragraph" w:styleId="aa">
    <w:name w:val="footer"/>
    <w:basedOn w:val="a"/>
    <w:link w:val="ab"/>
    <w:uiPriority w:val="99"/>
    <w:unhideWhenUsed/>
    <w:rsid w:val="003059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日本発条株式会社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 X1健保 山田 理恵</dc:creator>
  <cp:lastModifiedBy>B30 X1健保 男澤 詩保里</cp:lastModifiedBy>
  <cp:revision>2</cp:revision>
  <cp:lastPrinted>2017-03-13T07:52:00Z</cp:lastPrinted>
  <dcterms:created xsi:type="dcterms:W3CDTF">2024-03-26T06:05:00Z</dcterms:created>
  <dcterms:modified xsi:type="dcterms:W3CDTF">2024-03-26T06:05:00Z</dcterms:modified>
</cp:coreProperties>
</file>