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C9CAE" w14:textId="77777777" w:rsidR="00950413" w:rsidRPr="00952F90" w:rsidRDefault="00950413" w:rsidP="00950413">
      <w:pPr>
        <w:rPr>
          <w:rFonts w:ascii="ＭＳ Ｐ明朝" w:eastAsia="ＭＳ Ｐ明朝" w:hAnsi="ＭＳ Ｐ明朝"/>
          <w:szCs w:val="21"/>
        </w:rPr>
      </w:pPr>
      <w:r w:rsidRPr="00952F90">
        <w:rPr>
          <w:rFonts w:ascii="ＭＳ Ｐ明朝" w:eastAsia="ＭＳ Ｐ明朝" w:hAnsi="ＭＳ Ｐ明朝" w:hint="eastAsia"/>
          <w:szCs w:val="21"/>
        </w:rPr>
        <w:t>胃がん・大腸がん精密検査</w:t>
      </w:r>
    </w:p>
    <w:p w14:paraId="60D3AB68" w14:textId="77777777" w:rsidR="00950413" w:rsidRPr="00952F90" w:rsidRDefault="00950413" w:rsidP="00950413">
      <w:pPr>
        <w:rPr>
          <w:rFonts w:ascii="ＭＳ Ｐ明朝" w:eastAsia="ＭＳ Ｐ明朝" w:hAnsi="ＭＳ Ｐ明朝"/>
          <w:szCs w:val="21"/>
        </w:rPr>
      </w:pPr>
      <w:r w:rsidRPr="00952F90">
        <w:rPr>
          <w:rFonts w:ascii="ＭＳ Ｐ明朝" w:eastAsia="ＭＳ Ｐ明朝" w:hAnsi="ＭＳ Ｐ明朝" w:hint="eastAsia"/>
          <w:szCs w:val="21"/>
        </w:rPr>
        <w:t>補助金請求者　各位</w:t>
      </w:r>
      <w:r w:rsidRPr="00952F90">
        <w:rPr>
          <w:rFonts w:ascii="ＭＳ Ｐ明朝" w:eastAsia="ＭＳ Ｐ明朝" w:hAnsi="ＭＳ Ｐ明朝"/>
          <w:szCs w:val="21"/>
        </w:rPr>
        <w:t xml:space="preserve"> </w:t>
      </w:r>
    </w:p>
    <w:p w14:paraId="336399B6" w14:textId="77777777" w:rsidR="00950413" w:rsidRPr="00952F90" w:rsidRDefault="00950413" w:rsidP="00950413">
      <w:pPr>
        <w:jc w:val="right"/>
        <w:rPr>
          <w:rFonts w:ascii="ＭＳ Ｐ明朝" w:eastAsia="ＭＳ Ｐ明朝" w:hAnsi="ＭＳ Ｐ明朝"/>
          <w:szCs w:val="21"/>
        </w:rPr>
      </w:pPr>
      <w:r w:rsidRPr="00952F90">
        <w:rPr>
          <w:rFonts w:ascii="ＭＳ Ｐ明朝" w:eastAsia="ＭＳ Ｐ明朝" w:hAnsi="ＭＳ Ｐ明朝" w:hint="eastAsia"/>
          <w:szCs w:val="21"/>
        </w:rPr>
        <w:t>日本発条健康保険組合</w:t>
      </w:r>
    </w:p>
    <w:p w14:paraId="0F0CA84C" w14:textId="77777777" w:rsidR="00950413" w:rsidRPr="00952F90" w:rsidRDefault="00950413" w:rsidP="00950413">
      <w:pPr>
        <w:jc w:val="center"/>
        <w:rPr>
          <w:rFonts w:ascii="ＭＳ Ｐ明朝" w:eastAsia="ＭＳ Ｐ明朝" w:hAnsi="ＭＳ Ｐ明朝"/>
          <w:szCs w:val="21"/>
          <w:u w:val="single"/>
        </w:rPr>
      </w:pPr>
    </w:p>
    <w:p w14:paraId="73A12287" w14:textId="77777777" w:rsidR="00950413" w:rsidRPr="00B17D2C" w:rsidRDefault="00950413" w:rsidP="00950413">
      <w:pPr>
        <w:jc w:val="center"/>
        <w:rPr>
          <w:rFonts w:ascii="ＭＳ Ｐ明朝" w:eastAsia="ＭＳ Ｐ明朝" w:hAnsi="ＭＳ Ｐ明朝"/>
          <w:sz w:val="32"/>
          <w:szCs w:val="32"/>
          <w:u w:val="single"/>
        </w:rPr>
      </w:pPr>
      <w:r w:rsidRPr="00B17D2C">
        <w:rPr>
          <w:rFonts w:ascii="ＭＳ Ｐ明朝" w:eastAsia="ＭＳ Ｐ明朝" w:hAnsi="ＭＳ Ｐ明朝" w:hint="eastAsia"/>
          <w:sz w:val="32"/>
          <w:szCs w:val="32"/>
          <w:u w:val="single"/>
        </w:rPr>
        <w:t>2025年度 胃がん・大腸がん精密検査 結果報告書</w:t>
      </w:r>
    </w:p>
    <w:p w14:paraId="07B69AB8" w14:textId="77777777" w:rsidR="00950413" w:rsidRPr="003442D3" w:rsidRDefault="00950413" w:rsidP="00950413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035A3A1F" w14:textId="77777777" w:rsidR="00950413" w:rsidRPr="00453745" w:rsidRDefault="00950413" w:rsidP="00950413">
      <w:pPr>
        <w:jc w:val="center"/>
        <w:rPr>
          <w:rFonts w:ascii="ＭＳ Ｐ明朝" w:eastAsia="ＭＳ Ｐ明朝" w:hAnsi="ＭＳ Ｐ明朝"/>
          <w:szCs w:val="21"/>
        </w:rPr>
      </w:pPr>
    </w:p>
    <w:p w14:paraId="3774705C" w14:textId="77777777" w:rsidR="00950413" w:rsidRPr="00952F90" w:rsidRDefault="00950413" w:rsidP="00950413">
      <w:pPr>
        <w:ind w:left="105" w:hangingChars="50" w:hanging="105"/>
        <w:jc w:val="left"/>
        <w:rPr>
          <w:rFonts w:ascii="ＭＳ Ｐ明朝" w:eastAsia="ＭＳ Ｐ明朝" w:hAnsi="ＭＳ Ｐ明朝"/>
          <w:szCs w:val="21"/>
        </w:rPr>
      </w:pPr>
      <w:r w:rsidRPr="00952F90">
        <w:rPr>
          <w:rFonts w:ascii="ＭＳ Ｐ明朝" w:eastAsia="ＭＳ Ｐ明朝" w:hAnsi="ＭＳ Ｐ明朝" w:hint="eastAsia"/>
          <w:szCs w:val="21"/>
        </w:rPr>
        <w:t>内視鏡検査後の貴殿の体調をお伺いいたします。</w:t>
      </w:r>
    </w:p>
    <w:p w14:paraId="09073CA3" w14:textId="77777777" w:rsidR="00950413" w:rsidRPr="00952F90" w:rsidRDefault="00950413" w:rsidP="00950413">
      <w:pPr>
        <w:jc w:val="left"/>
        <w:rPr>
          <w:rFonts w:ascii="ＭＳ Ｐ明朝" w:eastAsia="ＭＳ Ｐ明朝" w:hAnsi="ＭＳ Ｐ明朝"/>
          <w:szCs w:val="21"/>
        </w:rPr>
      </w:pPr>
    </w:p>
    <w:tbl>
      <w:tblPr>
        <w:tblStyle w:val="aa"/>
        <w:tblW w:w="8784" w:type="dxa"/>
        <w:tblLook w:val="04A0" w:firstRow="1" w:lastRow="0" w:firstColumn="1" w:lastColumn="0" w:noHBand="0" w:noVBand="1"/>
      </w:tblPr>
      <w:tblGrid>
        <w:gridCol w:w="504"/>
        <w:gridCol w:w="2363"/>
        <w:gridCol w:w="5917"/>
      </w:tblGrid>
      <w:tr w:rsidR="00950413" w:rsidRPr="00952F90" w14:paraId="3A76BA2E" w14:textId="77777777" w:rsidTr="00950413">
        <w:trPr>
          <w:trHeight w:val="285"/>
        </w:trPr>
        <w:tc>
          <w:tcPr>
            <w:tcW w:w="8784" w:type="dxa"/>
            <w:gridSpan w:val="3"/>
          </w:tcPr>
          <w:p w14:paraId="75ADEA11" w14:textId="77777777" w:rsidR="00950413" w:rsidRPr="00952F90" w:rsidRDefault="00950413" w:rsidP="00A1158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52F90">
              <w:rPr>
                <w:rFonts w:ascii="ＭＳ Ｐ明朝" w:eastAsia="ＭＳ Ｐ明朝" w:hAnsi="ＭＳ Ｐ明朝" w:hint="eastAsia"/>
                <w:szCs w:val="21"/>
              </w:rPr>
              <w:t>被保険者氏名：　　　　　　　　　　　　　　　　　　記入日：</w:t>
            </w:r>
          </w:p>
          <w:p w14:paraId="2BF97880" w14:textId="77777777" w:rsidR="00950413" w:rsidRPr="00952F90" w:rsidRDefault="00950413" w:rsidP="00A11588">
            <w:pPr>
              <w:jc w:val="left"/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  <w:p w14:paraId="1C9096C0" w14:textId="77777777" w:rsidR="00950413" w:rsidRPr="00952F90" w:rsidRDefault="00950413" w:rsidP="00A11588">
            <w:pPr>
              <w:jc w:val="left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952F9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</w:t>
            </w:r>
            <w:r w:rsidRPr="00952F90"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952F90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年　　　　月　　　　日</w:t>
            </w:r>
          </w:p>
          <w:p w14:paraId="71F40BD4" w14:textId="77777777" w:rsidR="00950413" w:rsidRPr="00952F90" w:rsidRDefault="00950413" w:rsidP="00A1158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50413" w:rsidRPr="00952F90" w14:paraId="61FA218C" w14:textId="77777777" w:rsidTr="00950413">
        <w:trPr>
          <w:trHeight w:val="2235"/>
        </w:trPr>
        <w:tc>
          <w:tcPr>
            <w:tcW w:w="504" w:type="dxa"/>
          </w:tcPr>
          <w:p w14:paraId="77D13B6B" w14:textId="77777777" w:rsidR="00950413" w:rsidRPr="00952F90" w:rsidRDefault="00950413" w:rsidP="00A1158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52F90"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2363" w:type="dxa"/>
          </w:tcPr>
          <w:p w14:paraId="30E1675E" w14:textId="77777777" w:rsidR="00950413" w:rsidRPr="00952F90" w:rsidRDefault="00950413" w:rsidP="00A1158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52F90">
              <w:rPr>
                <w:rFonts w:ascii="ＭＳ Ｐ明朝" w:eastAsia="ＭＳ Ｐ明朝" w:hAnsi="ＭＳ Ｐ明朝" w:hint="eastAsia"/>
                <w:szCs w:val="21"/>
              </w:rPr>
              <w:t>検査結果について、</w:t>
            </w:r>
          </w:p>
          <w:p w14:paraId="52473F6A" w14:textId="77777777" w:rsidR="00950413" w:rsidRPr="00952F90" w:rsidRDefault="00950413" w:rsidP="00A1158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52F90">
              <w:rPr>
                <w:rFonts w:ascii="ＭＳ Ｐ明朝" w:eastAsia="ＭＳ Ｐ明朝" w:hAnsi="ＭＳ Ｐ明朝" w:hint="eastAsia"/>
                <w:szCs w:val="21"/>
              </w:rPr>
              <w:t>どのような説明を</w:t>
            </w:r>
          </w:p>
          <w:p w14:paraId="12589D2D" w14:textId="77777777" w:rsidR="00950413" w:rsidRPr="00952F90" w:rsidRDefault="00950413" w:rsidP="00A1158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52F90">
              <w:rPr>
                <w:rFonts w:ascii="ＭＳ Ｐ明朝" w:eastAsia="ＭＳ Ｐ明朝" w:hAnsi="ＭＳ Ｐ明朝" w:hint="eastAsia"/>
                <w:szCs w:val="21"/>
              </w:rPr>
              <w:t>主治医からお聞きに</w:t>
            </w:r>
          </w:p>
          <w:p w14:paraId="6C928EC0" w14:textId="77777777" w:rsidR="00950413" w:rsidRPr="00952F90" w:rsidRDefault="00950413" w:rsidP="00A1158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52F90">
              <w:rPr>
                <w:rFonts w:ascii="ＭＳ Ｐ明朝" w:eastAsia="ＭＳ Ｐ明朝" w:hAnsi="ＭＳ Ｐ明朝" w:hint="eastAsia"/>
                <w:szCs w:val="21"/>
              </w:rPr>
              <w:t>なりましたか？</w:t>
            </w:r>
          </w:p>
        </w:tc>
        <w:tc>
          <w:tcPr>
            <w:tcW w:w="5917" w:type="dxa"/>
          </w:tcPr>
          <w:p w14:paraId="4D7B5FEC" w14:textId="77777777" w:rsidR="00950413" w:rsidRPr="00952F90" w:rsidRDefault="00950413" w:rsidP="00A1158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11BCA76" w14:textId="77777777" w:rsidR="00950413" w:rsidRPr="00952F90" w:rsidRDefault="00950413" w:rsidP="00A1158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232CFA8" w14:textId="77777777" w:rsidR="00950413" w:rsidRPr="00952F90" w:rsidRDefault="00950413" w:rsidP="00A1158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2255421D" w14:textId="77777777" w:rsidR="00950413" w:rsidRPr="00952F90" w:rsidRDefault="00950413" w:rsidP="00A1158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BD62389" w14:textId="77777777" w:rsidR="00950413" w:rsidRPr="00952F90" w:rsidRDefault="00950413" w:rsidP="00A1158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211DFFCF" w14:textId="77777777" w:rsidR="00950413" w:rsidRPr="00952F90" w:rsidRDefault="00950413" w:rsidP="00A1158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6EB7527" w14:textId="77777777" w:rsidR="00950413" w:rsidRPr="00952F90" w:rsidRDefault="00950413" w:rsidP="00A1158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50413" w:rsidRPr="00952F90" w14:paraId="18DABF75" w14:textId="77777777" w:rsidTr="00950413">
        <w:tc>
          <w:tcPr>
            <w:tcW w:w="504" w:type="dxa"/>
          </w:tcPr>
          <w:p w14:paraId="53E5E388" w14:textId="77777777" w:rsidR="00950413" w:rsidRPr="00952F90" w:rsidRDefault="00950413" w:rsidP="00A1158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52F90"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  <w:tc>
          <w:tcPr>
            <w:tcW w:w="2363" w:type="dxa"/>
          </w:tcPr>
          <w:p w14:paraId="3556B2EC" w14:textId="77777777" w:rsidR="00950413" w:rsidRPr="00952F90" w:rsidRDefault="00950413" w:rsidP="00A1158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52F90">
              <w:rPr>
                <w:rFonts w:ascii="ＭＳ Ｐ明朝" w:eastAsia="ＭＳ Ｐ明朝" w:hAnsi="ＭＳ Ｐ明朝" w:hint="eastAsia"/>
                <w:szCs w:val="21"/>
              </w:rPr>
              <w:t>その後、通院治療が</w:t>
            </w:r>
          </w:p>
          <w:p w14:paraId="5A1ACB65" w14:textId="77777777" w:rsidR="00950413" w:rsidRPr="00952F90" w:rsidRDefault="00950413" w:rsidP="00A1158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52F90">
              <w:rPr>
                <w:rFonts w:ascii="ＭＳ Ｐ明朝" w:eastAsia="ＭＳ Ｐ明朝" w:hAnsi="ＭＳ Ｐ明朝" w:hint="eastAsia"/>
                <w:szCs w:val="21"/>
              </w:rPr>
              <w:t>始まりましたか？</w:t>
            </w:r>
          </w:p>
        </w:tc>
        <w:tc>
          <w:tcPr>
            <w:tcW w:w="5917" w:type="dxa"/>
          </w:tcPr>
          <w:p w14:paraId="50F9BC5B" w14:textId="77777777" w:rsidR="00950413" w:rsidRPr="00952F90" w:rsidRDefault="00950413" w:rsidP="00A11588">
            <w:pPr>
              <w:pStyle w:val="a9"/>
              <w:numPr>
                <w:ilvl w:val="0"/>
                <w:numId w:val="1"/>
              </w:numPr>
              <w:contextualSpacing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52F90">
              <w:rPr>
                <w:rFonts w:ascii="ＭＳ Ｐ明朝" w:eastAsia="ＭＳ Ｐ明朝" w:hAnsi="ＭＳ Ｐ明朝" w:hint="eastAsia"/>
                <w:szCs w:val="21"/>
              </w:rPr>
              <w:t>はい</w:t>
            </w:r>
          </w:p>
          <w:p w14:paraId="17BBC0A9" w14:textId="77777777" w:rsidR="00950413" w:rsidRPr="00952F90" w:rsidRDefault="00950413" w:rsidP="00A11588">
            <w:pPr>
              <w:pStyle w:val="a9"/>
              <w:numPr>
                <w:ilvl w:val="0"/>
                <w:numId w:val="1"/>
              </w:numPr>
              <w:contextualSpacing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52F90">
              <w:rPr>
                <w:rFonts w:ascii="ＭＳ Ｐ明朝" w:eastAsia="ＭＳ Ｐ明朝" w:hAnsi="ＭＳ Ｐ明朝" w:hint="eastAsia"/>
                <w:szCs w:val="21"/>
              </w:rPr>
              <w:t>いいえ</w:t>
            </w:r>
          </w:p>
        </w:tc>
      </w:tr>
      <w:tr w:rsidR="00950413" w:rsidRPr="00952F90" w14:paraId="2EB274BC" w14:textId="77777777" w:rsidTr="00950413">
        <w:trPr>
          <w:trHeight w:val="2160"/>
        </w:trPr>
        <w:tc>
          <w:tcPr>
            <w:tcW w:w="504" w:type="dxa"/>
          </w:tcPr>
          <w:p w14:paraId="1AEF977D" w14:textId="77777777" w:rsidR="00950413" w:rsidRPr="00952F90" w:rsidRDefault="00950413" w:rsidP="00A1158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52F90">
              <w:rPr>
                <w:rFonts w:ascii="ＭＳ Ｐ明朝" w:eastAsia="ＭＳ Ｐ明朝" w:hAnsi="ＭＳ Ｐ明朝" w:hint="eastAsia"/>
                <w:szCs w:val="21"/>
              </w:rPr>
              <w:t>３</w:t>
            </w:r>
          </w:p>
        </w:tc>
        <w:tc>
          <w:tcPr>
            <w:tcW w:w="2363" w:type="dxa"/>
          </w:tcPr>
          <w:p w14:paraId="749361C9" w14:textId="77777777" w:rsidR="00950413" w:rsidRPr="00952F90" w:rsidRDefault="00950413" w:rsidP="00A1158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52F90">
              <w:rPr>
                <w:rFonts w:ascii="ＭＳ Ｐ明朝" w:eastAsia="ＭＳ Ｐ明朝" w:hAnsi="ＭＳ Ｐ明朝" w:hint="eastAsia"/>
                <w:szCs w:val="21"/>
              </w:rPr>
              <w:t>２が「はい」の場合</w:t>
            </w:r>
          </w:p>
          <w:p w14:paraId="551B51E1" w14:textId="77777777" w:rsidR="00950413" w:rsidRPr="00952F90" w:rsidRDefault="00950413" w:rsidP="00A1158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4211A4E" w14:textId="77777777" w:rsidR="00950413" w:rsidRPr="00952F90" w:rsidRDefault="00950413" w:rsidP="00A1158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52F90">
              <w:rPr>
                <w:rFonts w:ascii="ＭＳ Ｐ明朝" w:eastAsia="ＭＳ Ｐ明朝" w:hAnsi="ＭＳ Ｐ明朝" w:hint="eastAsia"/>
                <w:szCs w:val="21"/>
              </w:rPr>
              <w:t>通院治療内容について</w:t>
            </w:r>
          </w:p>
          <w:p w14:paraId="54FAD596" w14:textId="77777777" w:rsidR="00950413" w:rsidRPr="00952F90" w:rsidRDefault="00950413" w:rsidP="00A1158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52F90">
              <w:rPr>
                <w:rFonts w:ascii="ＭＳ Ｐ明朝" w:eastAsia="ＭＳ Ｐ明朝" w:hAnsi="ＭＳ Ｐ明朝" w:hint="eastAsia"/>
                <w:szCs w:val="21"/>
              </w:rPr>
              <w:t>ご記入ください</w:t>
            </w:r>
          </w:p>
        </w:tc>
        <w:tc>
          <w:tcPr>
            <w:tcW w:w="5917" w:type="dxa"/>
          </w:tcPr>
          <w:p w14:paraId="35E0BEA0" w14:textId="77777777" w:rsidR="00950413" w:rsidRPr="00952F90" w:rsidRDefault="00950413" w:rsidP="00A1158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09FDBF85" w14:textId="77777777" w:rsidR="00950413" w:rsidRPr="00952F90" w:rsidRDefault="00950413" w:rsidP="00A1158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66A8F80D" w14:textId="77777777" w:rsidR="00950413" w:rsidRPr="00952F90" w:rsidRDefault="00950413" w:rsidP="00A1158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B410766" w14:textId="77777777" w:rsidR="00950413" w:rsidRPr="00952F90" w:rsidRDefault="00950413" w:rsidP="00A1158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08C5DDDA" w14:textId="77777777" w:rsidR="00950413" w:rsidRPr="00952F90" w:rsidRDefault="00950413" w:rsidP="00A1158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29DCA92C" w14:textId="77777777" w:rsidR="00950413" w:rsidRPr="00952F90" w:rsidRDefault="00950413" w:rsidP="00A1158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152C093" w14:textId="77777777" w:rsidR="00950413" w:rsidRPr="00952F90" w:rsidRDefault="00950413" w:rsidP="00A1158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50413" w:rsidRPr="00952F90" w14:paraId="755A2B6C" w14:textId="77777777" w:rsidTr="00950413">
        <w:trPr>
          <w:trHeight w:val="720"/>
        </w:trPr>
        <w:tc>
          <w:tcPr>
            <w:tcW w:w="504" w:type="dxa"/>
          </w:tcPr>
          <w:p w14:paraId="0F352605" w14:textId="77777777" w:rsidR="00950413" w:rsidRPr="00952F90" w:rsidRDefault="00950413" w:rsidP="00A1158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52F90">
              <w:rPr>
                <w:rFonts w:ascii="ＭＳ Ｐ明朝" w:eastAsia="ＭＳ Ｐ明朝" w:hAnsi="ＭＳ Ｐ明朝" w:hint="eastAsia"/>
                <w:szCs w:val="21"/>
              </w:rPr>
              <w:t>４</w:t>
            </w:r>
          </w:p>
        </w:tc>
        <w:tc>
          <w:tcPr>
            <w:tcW w:w="2363" w:type="dxa"/>
          </w:tcPr>
          <w:p w14:paraId="05003981" w14:textId="77777777" w:rsidR="00950413" w:rsidRPr="00952F90" w:rsidRDefault="00950413" w:rsidP="00A11588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52F90">
              <w:rPr>
                <w:rFonts w:ascii="ＭＳ Ｐ明朝" w:eastAsia="ＭＳ Ｐ明朝" w:hAnsi="ＭＳ Ｐ明朝" w:hint="eastAsia"/>
                <w:szCs w:val="21"/>
              </w:rPr>
              <w:t>次回のがん検診について医師からアドバイス</w:t>
            </w:r>
          </w:p>
        </w:tc>
        <w:tc>
          <w:tcPr>
            <w:tcW w:w="5917" w:type="dxa"/>
          </w:tcPr>
          <w:p w14:paraId="74AAB95D" w14:textId="77777777" w:rsidR="00950413" w:rsidRPr="00952F90" w:rsidRDefault="00950413" w:rsidP="00A11588">
            <w:pPr>
              <w:pStyle w:val="a9"/>
              <w:numPr>
                <w:ilvl w:val="0"/>
                <w:numId w:val="1"/>
              </w:numPr>
              <w:contextualSpacing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52F90">
              <w:rPr>
                <w:rFonts w:ascii="ＭＳ Ｐ明朝" w:eastAsia="ＭＳ Ｐ明朝" w:hAnsi="ＭＳ Ｐ明朝" w:hint="eastAsia"/>
                <w:szCs w:val="21"/>
              </w:rPr>
              <w:t>健保組合のがん検診受診を勧められた</w:t>
            </w:r>
          </w:p>
          <w:p w14:paraId="54962B21" w14:textId="77777777" w:rsidR="00950413" w:rsidRPr="00952F90" w:rsidRDefault="00950413" w:rsidP="00A11588">
            <w:pPr>
              <w:pStyle w:val="a9"/>
              <w:numPr>
                <w:ilvl w:val="0"/>
                <w:numId w:val="1"/>
              </w:numPr>
              <w:contextualSpacing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52F90">
              <w:rPr>
                <w:rFonts w:ascii="ＭＳ Ｐ明朝" w:eastAsia="ＭＳ Ｐ明朝" w:hAnsi="ＭＳ Ｐ明朝" w:hint="eastAsia"/>
                <w:szCs w:val="21"/>
              </w:rPr>
              <w:t>がん検診は受けず、定期的内視鏡検査の実施を勧められた</w:t>
            </w:r>
          </w:p>
          <w:p w14:paraId="2001850E" w14:textId="7BCD75AB" w:rsidR="00950413" w:rsidRPr="00952F90" w:rsidRDefault="00950413" w:rsidP="00A11588">
            <w:pPr>
              <w:pStyle w:val="a9"/>
              <w:numPr>
                <w:ilvl w:val="0"/>
                <w:numId w:val="1"/>
              </w:numPr>
              <w:contextualSpacing w:val="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52F90">
              <w:rPr>
                <w:rFonts w:ascii="ＭＳ Ｐ明朝" w:eastAsia="ＭＳ Ｐ明朝" w:hAnsi="ＭＳ Ｐ明朝" w:hint="eastAsia"/>
                <w:szCs w:val="21"/>
              </w:rPr>
              <w:t>その他　（</w:t>
            </w:r>
            <w:r w:rsidR="00B17D2C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</w:t>
            </w:r>
            <w:r w:rsidR="00B17D2C">
              <w:rPr>
                <w:rFonts w:ascii="ＭＳ Ｐ明朝" w:eastAsia="ＭＳ Ｐ明朝" w:hAnsi="ＭＳ Ｐ明朝"/>
                <w:szCs w:val="21"/>
              </w:rPr>
              <w:t>）</w:t>
            </w:r>
          </w:p>
        </w:tc>
      </w:tr>
    </w:tbl>
    <w:p w14:paraId="1F40B710" w14:textId="77777777" w:rsidR="00950413" w:rsidRPr="00952F90" w:rsidRDefault="00950413" w:rsidP="00950413">
      <w:pPr>
        <w:jc w:val="right"/>
        <w:rPr>
          <w:rFonts w:ascii="ＭＳ Ｐ明朝" w:eastAsia="ＭＳ Ｐ明朝" w:hAnsi="ＭＳ Ｐ明朝"/>
          <w:szCs w:val="21"/>
        </w:rPr>
      </w:pPr>
    </w:p>
    <w:p w14:paraId="77386BA3" w14:textId="10BB98CA" w:rsidR="00CD2E25" w:rsidRDefault="00950413" w:rsidP="00950413">
      <w:pPr>
        <w:jc w:val="right"/>
      </w:pPr>
      <w:r w:rsidRPr="00952F90">
        <w:rPr>
          <w:rFonts w:ascii="ＭＳ Ｐ明朝" w:eastAsia="ＭＳ Ｐ明朝" w:hAnsi="ＭＳ Ｐ明朝" w:hint="eastAsia"/>
          <w:szCs w:val="21"/>
        </w:rPr>
        <w:t>以　上</w:t>
      </w:r>
    </w:p>
    <w:sectPr w:rsidR="00CD2E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F95D37"/>
    <w:multiLevelType w:val="hybridMultilevel"/>
    <w:tmpl w:val="7F4CF404"/>
    <w:lvl w:ilvl="0" w:tplc="A4C0D97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6754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413"/>
    <w:rsid w:val="0080778F"/>
    <w:rsid w:val="00950413"/>
    <w:rsid w:val="00B17D2C"/>
    <w:rsid w:val="00CD2E25"/>
    <w:rsid w:val="00EF1321"/>
    <w:rsid w:val="00F8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660F85"/>
  <w15:chartTrackingRefBased/>
  <w15:docId w15:val="{245D4265-D0B4-46A5-960D-9CFED375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0413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5041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41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41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41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41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41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41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041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041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041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504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04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04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04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041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041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04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0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0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0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41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041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04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041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041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950413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B30 X1健保 男澤 詩保里</dc:creator>
  <cp:keywords/>
  <dc:description/>
  <cp:lastModifiedBy>B30 X1健保 男澤 詩保里</cp:lastModifiedBy>
  <cp:revision>2</cp:revision>
  <dcterms:created xsi:type="dcterms:W3CDTF">2025-03-27T07:44:00Z</dcterms:created>
  <dcterms:modified xsi:type="dcterms:W3CDTF">2025-03-31T00:37:00Z</dcterms:modified>
</cp:coreProperties>
</file>